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8" w:rsidRDefault="00C11A81">
      <w:r>
        <w:t>SCYF Team Records 2016</w:t>
      </w:r>
    </w:p>
    <w:p w:rsidR="00C11A81" w:rsidRDefault="00C11A81"/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Flag black 3-4 (0-1 bowl game)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Flag red 4-3 (0-1 bowl game)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JMM 7-1-1 (1-0 bowl game)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MM 3-7 (2-3 playoff games)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JPW black 5-4 (0-3 playoff games)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JPW red 6-1 (3-1 playoffs and still advancing)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PW no word back yet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JV 0-7 (2-0 playoff games)</w:t>
      </w:r>
    </w:p>
    <w:p w:rsidR="00C11A81" w:rsidRPr="00C11A81" w:rsidRDefault="00C11A81" w:rsidP="00C11A8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C11A81">
        <w:rPr>
          <w:rFonts w:ascii="Helvetica" w:eastAsia="Times New Roman" w:hAnsi="Helvetica" w:cs="Times New Roman"/>
          <w:color w:val="000000"/>
          <w:sz w:val="24"/>
          <w:szCs w:val="24"/>
        </w:rPr>
        <w:t>Varsity 0-7 (2-1 playoff games)</w:t>
      </w:r>
    </w:p>
    <w:p w:rsidR="00C11A81" w:rsidRDefault="00C11A81">
      <w:bookmarkStart w:id="0" w:name="_GoBack"/>
      <w:bookmarkEnd w:id="0"/>
    </w:p>
    <w:sectPr w:rsidR="00C1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1"/>
    <w:rsid w:val="002F6318"/>
    <w:rsid w:val="00C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B461D-F2B7-4346-99B0-A09EB94B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Alteryx Inc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Fish</dc:creator>
  <cp:keywords/>
  <dc:description/>
  <cp:lastModifiedBy>Meredith Fish</cp:lastModifiedBy>
  <cp:revision>1</cp:revision>
  <dcterms:created xsi:type="dcterms:W3CDTF">2016-11-14T21:48:00Z</dcterms:created>
  <dcterms:modified xsi:type="dcterms:W3CDTF">2016-11-14T21:49:00Z</dcterms:modified>
</cp:coreProperties>
</file>